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0FD" w:rsidRDefault="009420FD">
      <w:pPr>
        <w:rPr>
          <w:sz w:val="40"/>
          <w:szCs w:val="40"/>
        </w:rPr>
      </w:pPr>
    </w:p>
    <w:p w:rsidR="008F51A0" w:rsidRPr="008F51A0" w:rsidRDefault="008F51A0">
      <w:pPr>
        <w:rPr>
          <w:sz w:val="28"/>
          <w:szCs w:val="28"/>
        </w:rPr>
      </w:pPr>
      <w:r w:rsidRPr="008F51A0">
        <w:rPr>
          <w:sz w:val="40"/>
          <w:szCs w:val="40"/>
        </w:rPr>
        <w:t>Samsung LCD L</w:t>
      </w:r>
      <w:r w:rsidR="00C817CC">
        <w:rPr>
          <w:sz w:val="40"/>
          <w:szCs w:val="40"/>
        </w:rPr>
        <w:t xml:space="preserve">N32C540F2D  con fuente BN44-338B </w:t>
      </w:r>
      <w:r>
        <w:rPr>
          <w:sz w:val="28"/>
          <w:szCs w:val="28"/>
        </w:rPr>
        <w:t xml:space="preserve">Este tv llego sin encender, el cliente comenta que la estaban viendo y de repente se apago, solo encendia el led en rojo pero no habia cambio en el color del led que nos indicara que encendia o algo asi, al checar los voltajes, solo estaba el de A5v que es el de standby los demas voltajes no los habia, procedi a desconectar la fuente para ver que hacia y ya desconectada aparecian los demas voltajes pero bajos pero aparecian y desaparecian como en forma ciclica, me hicieron un comentario un colega que habia un condensador que fallaba mucho en esas fuentes que es el CM808 de 0.018 o 18,000 pf va entre el transformador y el electrolitico grande, es rectangular como color blanco, y efectivamente lo cheque y estaba abierto, lo cambie y la fuente funciono, quedando trabajando el tv bien, les paso el dato para que lo tengan en cuenta, ya que la verdad me ahorre un buen de dinero, espero les sirva mi aportacion. </w:t>
      </w:r>
    </w:p>
    <w:sectPr w:rsidR="008F51A0" w:rsidRPr="008F51A0" w:rsidSect="00F250D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F51A0"/>
    <w:rsid w:val="002C2990"/>
    <w:rsid w:val="002E1C4F"/>
    <w:rsid w:val="008A2428"/>
    <w:rsid w:val="008F51A0"/>
    <w:rsid w:val="009420FD"/>
    <w:rsid w:val="00AC64EB"/>
    <w:rsid w:val="00C817CC"/>
    <w:rsid w:val="00F250D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0D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148</Words>
  <Characters>818</Characters>
  <Application>Microsoft Office Word</Application>
  <DocSecurity>0</DocSecurity>
  <Lines>6</Lines>
  <Paragraphs>1</Paragraphs>
  <ScaleCrop>false</ScaleCrop>
  <Company/>
  <LinksUpToDate>false</LinksUpToDate>
  <CharactersWithSpaces>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dc:creator>
  <cp:keywords/>
  <dc:description/>
  <cp:lastModifiedBy>Jose</cp:lastModifiedBy>
  <cp:revision>6</cp:revision>
  <dcterms:created xsi:type="dcterms:W3CDTF">2013-02-14T23:40:00Z</dcterms:created>
  <dcterms:modified xsi:type="dcterms:W3CDTF">2013-02-14T23:57:00Z</dcterms:modified>
</cp:coreProperties>
</file>